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17EB62">
      <w:pPr>
        <w:tabs>
          <w:tab w:val="left" w:pos="4032"/>
        </w:tabs>
        <w:ind w:firstLine="1522" w:firstLineChars="446"/>
        <w:rPr>
          <w:rFonts w:hint="eastAsia" w:ascii="黑体" w:hAnsi="宋体" w:eastAsia="黑体" w:cs="宋体"/>
          <w:b/>
          <w:color w:val="000000"/>
          <w:kern w:val="0"/>
          <w:sz w:val="34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color w:val="000000"/>
          <w:kern w:val="0"/>
          <w:sz w:val="34"/>
        </w:rPr>
        <w:t>盐城工业职业技术学院优秀毕业生汇总表</w:t>
      </w:r>
    </w:p>
    <w:p w14:paraId="7B48779E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二级学院：                                                  日期：</w:t>
      </w:r>
    </w:p>
    <w:p w14:paraId="6CDF898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 xml:space="preserve">填报人（签字）：   </w:t>
      </w:r>
    </w:p>
    <w:tbl>
      <w:tblPr>
        <w:tblStyle w:val="6"/>
        <w:tblW w:w="9230" w:type="dxa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77"/>
        <w:gridCol w:w="394"/>
        <w:gridCol w:w="1014"/>
        <w:gridCol w:w="687"/>
        <w:gridCol w:w="741"/>
        <w:gridCol w:w="776"/>
        <w:gridCol w:w="863"/>
        <w:gridCol w:w="769"/>
        <w:gridCol w:w="709"/>
        <w:gridCol w:w="842"/>
        <w:gridCol w:w="900"/>
      </w:tblGrid>
      <w:tr w14:paraId="51032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5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EFE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97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4E5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9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135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1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66E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68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2D90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  <w:p w14:paraId="2D2BC2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74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D5E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综合素质排名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86A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获奖次数</w:t>
            </w:r>
          </w:p>
        </w:tc>
        <w:tc>
          <w:tcPr>
            <w:tcW w:w="76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DCE9B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职业技能</w:t>
            </w:r>
            <w:r>
              <w:rPr>
                <w:rFonts w:ascii="仿宋_GB2312" w:eastAsia="仿宋_GB2312"/>
                <w:sz w:val="24"/>
              </w:rPr>
              <w:t>证书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 w14:paraId="103BA008">
            <w:pPr>
              <w:ind w:left="-141" w:leftChars="-67" w:right="-145" w:rightChars="-6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77E6B032">
            <w:pPr>
              <w:ind w:left="-141" w:leftChars="-67" w:right="-145" w:rightChars="-6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答辩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 w14:paraId="687FBC64">
            <w:pPr>
              <w:ind w:left="-140" w:leftChars="-67" w:right="-107" w:rightChars="-51" w:hang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</w:t>
            </w:r>
          </w:p>
          <w:p w14:paraId="1AD93E07">
            <w:pPr>
              <w:ind w:left="-140" w:leftChars="-67" w:right="-107" w:rightChars="-51" w:hang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1742" w:type="dxa"/>
            <w:gridSpan w:val="2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7C37C977">
            <w:pPr>
              <w:ind w:left="-73" w:leftChars="-35" w:right="-183" w:rightChars="-8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社会化考核</w:t>
            </w:r>
            <w:r>
              <w:rPr>
                <w:rFonts w:ascii="仿宋_GB2312" w:eastAsia="仿宋_GB2312"/>
                <w:sz w:val="24"/>
              </w:rPr>
              <w:t>证书</w:t>
            </w:r>
          </w:p>
        </w:tc>
      </w:tr>
      <w:tr w14:paraId="6B171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1388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8C88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90D1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22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4678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2D8C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09B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三好</w:t>
            </w:r>
          </w:p>
          <w:p w14:paraId="714954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93D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  <w:p w14:paraId="3F30E8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学干</w:t>
            </w:r>
          </w:p>
        </w:tc>
        <w:tc>
          <w:tcPr>
            <w:tcW w:w="76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1DB0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B874BD">
            <w:pPr>
              <w:widowControl/>
              <w:ind w:left="-141" w:leftChars="-67" w:right="-145" w:rightChars="-69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92A3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87C73A">
            <w:pPr>
              <w:widowControl/>
              <w:ind w:right="-149" w:rightChars="-71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</w:tc>
      </w:tr>
      <w:tr w14:paraId="57797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FC876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6854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成聪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EF64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男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6FED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药质2313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90E5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9856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1FE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876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D85B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E31A6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4DD7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四级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ADF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348B9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0378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42F6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鄢嘉慧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56F6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AE68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药质2313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63D5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5460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3B96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77B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C78FA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44226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C2C9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143C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0A022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D13FF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8B5E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马佳怡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5ADF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533F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幼管2332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2DCA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3D46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E188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FDB0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5DE7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保育员职业资格证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7494F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5302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73B6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0E1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FB2EF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D8CF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张笑语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A46A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8986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幼管2332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6880D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436B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6090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D275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24B1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保育员职业资格证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C8176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AA9A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5509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773FD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A524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D1C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颜靖欣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ACC0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985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药管2312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13D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179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00FCE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87C1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ECAF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EF95F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2BBD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2A4C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4F865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EA35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4A5F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张雨洁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91FD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1C12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药管2312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C218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9CC8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719D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1BF1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136B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820D6C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D19F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2918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0AB93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BE8C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8B80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蔡抒瑶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9BA8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1709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幼管2312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0CC6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2081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D987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FC72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183A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保育员职业资格证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78D87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1C3D0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4ACE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6F2E0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56DD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41FAF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蔡保强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BD50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男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B66B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药产2312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2DFC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3071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6809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4A9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0B7C57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D3F2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1A3C2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4905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3EA3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019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478CB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8E69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胡静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8037B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62F2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幼管2311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1B13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1063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2A95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C0AB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60E1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保育员职业资格证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644C7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0600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9EBF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6D667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7F43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C5A14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刘子靖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628E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2201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幼管2331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B651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34BE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5434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503B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DB6A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保育员职业资格证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8C8BD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751C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36AD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002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B874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9FC48">
            <w:pPr>
              <w:widowControl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陈泳余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058D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77BE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药产2313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C85B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42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55CBA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9FA2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6E7B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0C81E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0763D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CFB4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AC93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76DDD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FCC1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408B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张娜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3AAF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855C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药管2311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574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312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498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16B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1293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3FD91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1B8B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8A2D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69DD7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7B49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C943C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赵夕夕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2588B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FC74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药质2312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7792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7D63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8AF0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F5A9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165A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AE2C89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EDFA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四级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F00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</w:t>
            </w:r>
          </w:p>
        </w:tc>
      </w:tr>
      <w:tr w14:paraId="03551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EAB1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FDD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司雨琛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A122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098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药剂2311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C0C8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1F0C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3378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41D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44791">
            <w:pPr>
              <w:widowControl/>
              <w:pBdr>
                <w:bottom w:val="none" w:color="auto" w:sz="0" w:space="0"/>
              </w:pBd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4F676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DF60E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6809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46811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C7C5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FEDD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王熙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9FCC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63274">
            <w:pPr>
              <w:widowControl/>
              <w:pBdr>
                <w:bottom w:val="none" w:color="auto" w:sz="0" w:space="0"/>
              </w:pBdr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药剂2311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DA8E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0BDC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6F0B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BD59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F67D4">
            <w:pPr>
              <w:widowControl/>
              <w:pBdr>
                <w:bottom w:val="none" w:color="auto" w:sz="0" w:space="0"/>
              </w:pBd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F17DD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4741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218A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73494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EFE1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F6F8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刘凡烁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5CCC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8DE30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药管2311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B953A">
            <w:pPr>
              <w:widowControl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C7CA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F3A8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C4B4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0724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593E6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  <w:p w14:paraId="0541B9EB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69E9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D4F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56A74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6188F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A339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邓亦君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5C9F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8F27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药质2312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FABD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901F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B59C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3AE6C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475A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0CD46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8E89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8B09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46F82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4899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E6D1D">
            <w:pPr>
              <w:widowControl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陈玺妃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C8ED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5EF18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幼管2313</w:t>
            </w:r>
          </w:p>
          <w:p w14:paraId="344EB0D1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B102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C901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72C3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4BC8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9A4B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保育员职业资格证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7109F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29A6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D41D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A3B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3823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1804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彭成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1A7B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男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29E7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药产2313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6558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42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6993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CD3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94C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FFB91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DF443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47FD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59C9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70D38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E0020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B7E7D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严子鑫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D0BC1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7B47C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药产2313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A669A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444B8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E39D2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B7D2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D5BF2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76495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533EA9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4AC13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592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1312A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FADE4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A552C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叶雨萍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D107B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B783B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药质2313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2BC96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8214D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50836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D045B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277B5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2F43CC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89FC6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07B9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7A55F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CF444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85E04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周雯雯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1C7174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A1D86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药产2311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8618F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75960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3D492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D8D2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213022">
            <w:pPr>
              <w:widowControl/>
              <w:pBdr>
                <w:bottom w:val="none" w:color="auto" w:sz="0" w:space="0"/>
              </w:pBd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B19970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4BB74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78A8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340F7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27B43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48FD8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温清宇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9D8C5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1FF5F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药产2311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3856A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C3DAF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4D74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04CEE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88B21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化学检验员资格证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16F70F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B95AA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94F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4C98D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D19C5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33723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潘依诺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1FC63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76A17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药产2312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93ADB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91ABB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4EDF4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FBCA7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D526C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化工检验员资格证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51365B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  <w:p w14:paraId="033E6E24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5AA82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D5F9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3887E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0CFC8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76132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陈炳良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253FB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8359D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药剂2312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87D80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13468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3FE03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ABB08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24C0C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24"/>
                <w:u w:val="none"/>
              </w:rPr>
              <w:t>化学检验工中级证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4704EB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4162B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8C86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3C16F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770966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C0F40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张明星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EF3B3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D5134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药剂2312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D23FF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468C5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65F85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2B40E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17E8B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24"/>
                <w:u w:val="none"/>
              </w:rPr>
              <w:t>化学检验员资格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u w:val="none"/>
              </w:rPr>
              <w:t>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D38F17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优秀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8D998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1DA3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018E1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07AD5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71192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孙怡甜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D1679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77A32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药质2311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BB0C9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76051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31267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86443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3740E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化学检验员中级证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CA511C">
            <w:pPr>
              <w:widowControl/>
              <w:ind w:left="-141" w:leftChars="-67" w:right="-145" w:rightChars="-6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优秀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72A18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3AB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  <w:tr w14:paraId="76ACF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4A529B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6F941F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焦韵梦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D2DB87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B5E0DB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药质2311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E5F7DE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575E94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3CFEF6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2ACA0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77D369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化学检验员中级证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869E8C6">
            <w:pPr>
              <w:widowControl/>
              <w:ind w:left="-141" w:leftChars="-67" w:right="-145" w:rightChars="-6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优秀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2955EB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82DC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</w:p>
        </w:tc>
      </w:tr>
    </w:tbl>
    <w:p w14:paraId="488D6787"/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604B3"/>
    <w:rsid w:val="53772EC9"/>
    <w:rsid w:val="5E2271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码 New"/>
    <w:basedOn w:val="8"/>
    <w:link w:val="1"/>
    <w:qFormat/>
    <w:uiPriority w:val="0"/>
  </w:style>
  <w:style w:type="character" w:customStyle="1" w:styleId="11">
    <w:name w:val="页码 New New"/>
    <w:basedOn w:val="8"/>
    <w:link w:val="1"/>
    <w:qFormat/>
    <w:uiPriority w:val="0"/>
  </w:style>
  <w:style w:type="paragraph" w:customStyle="1" w:styleId="12">
    <w:name w:val="页脚 New"/>
    <w:basedOn w:val="13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paragraph" w:customStyle="1" w:styleId="15">
    <w:name w:val="页脚 New New"/>
    <w:basedOn w:val="1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页眉 New New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9">
    <w:name w:val="要点 New"/>
    <w:link w:val="1"/>
    <w:qFormat/>
    <w:uiPriority w:val="0"/>
    <w:rPr>
      <w:b/>
      <w:bCs/>
    </w:rPr>
  </w:style>
  <w:style w:type="paragraph" w:customStyle="1" w:styleId="20">
    <w:name w:val="页眉 New"/>
    <w:basedOn w:val="13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</w:pPr>
    <w:rPr>
      <w:sz w:val="18"/>
    </w:rPr>
  </w:style>
  <w:style w:type="paragraph" w:customStyle="1" w:styleId="21">
    <w:name w:val="页脚 New New New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2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752</Words>
  <Characters>883</Characters>
  <TotalTime>33</TotalTime>
  <ScaleCrop>false</ScaleCrop>
  <LinksUpToDate>false</LinksUpToDate>
  <CharactersWithSpaces>941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2026-05-18T08:54:00Z</dcterms:created>
  <dc:creator>Administrator</dc:creator>
  <cp:lastModifiedBy>林碧琦</cp:lastModifiedBy>
  <dcterms:modified xsi:type="dcterms:W3CDTF">2026-05-20T02:31:59Z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eyJoZGlkIjoiMzhjNGQ3MzkwMGM0MDQ1NWZlMjFlZjRlNTIzMzM5NmUiLCJ1c2VySWQiOiIyNjExMTU2MDAifQ==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ECA58CF39EE84AA3841FF285B26BA7A4_13</vt:lpwstr>
  </property>
</Properties>
</file>